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0985" w14:textId="31A27504" w:rsidR="009C316C" w:rsidRPr="001721FF" w:rsidRDefault="009C316C" w:rsidP="00295AC2">
      <w:pPr>
        <w:widowControl/>
        <w:ind w:leftChars="200" w:left="477"/>
        <w:jc w:val="left"/>
        <w:rPr>
          <w:rFonts w:ascii="Century" w:eastAsia="BIZ UDP明朝 Medium" w:hAnsi="Century" w:cs="游明朝"/>
          <w:sz w:val="22"/>
          <w:szCs w:val="22"/>
        </w:rPr>
      </w:pPr>
    </w:p>
    <w:p w14:paraId="1116F856" w14:textId="688554D0" w:rsidR="009C316C" w:rsidRPr="001721FF" w:rsidRDefault="009C316C" w:rsidP="00935C86">
      <w:pPr>
        <w:spacing w:line="400" w:lineRule="exact"/>
        <w:jc w:val="center"/>
        <w:rPr>
          <w:rFonts w:ascii="Century" w:eastAsia="BIZ UDP明朝 Medium" w:hAnsi="Century" w:cs="游明朝"/>
          <w:sz w:val="32"/>
          <w:szCs w:val="32"/>
        </w:rPr>
      </w:pPr>
      <w:r w:rsidRPr="001721FF">
        <w:rPr>
          <w:rFonts w:ascii="Century" w:eastAsia="BIZ UDP明朝 Medium" w:hAnsi="Century" w:cs="游明朝"/>
          <w:sz w:val="32"/>
          <w:szCs w:val="32"/>
        </w:rPr>
        <w:t>第</w:t>
      </w:r>
      <w:r w:rsidR="002D6EB9" w:rsidRPr="001721FF">
        <w:rPr>
          <w:rFonts w:ascii="Century" w:eastAsia="BIZ UDP明朝 Medium" w:hAnsi="Century" w:cs="游明朝"/>
          <w:sz w:val="32"/>
          <w:szCs w:val="32"/>
        </w:rPr>
        <w:t>22</w:t>
      </w:r>
      <w:r w:rsidRPr="001721FF">
        <w:rPr>
          <w:rFonts w:ascii="Century" w:eastAsia="BIZ UDP明朝 Medium" w:hAnsi="Century" w:cs="游明朝"/>
          <w:sz w:val="32"/>
          <w:szCs w:val="32"/>
        </w:rPr>
        <w:t>回日本</w:t>
      </w:r>
      <w:r w:rsidR="002D6EB9" w:rsidRPr="001721FF">
        <w:rPr>
          <w:rFonts w:ascii="Century" w:eastAsia="BIZ UDP明朝 Medium" w:hAnsi="Century" w:cs="游明朝"/>
          <w:sz w:val="32"/>
          <w:szCs w:val="32"/>
        </w:rPr>
        <w:t>循環器看護学会学術集会</w:t>
      </w:r>
    </w:p>
    <w:p w14:paraId="0EE11FD1" w14:textId="51686BBC" w:rsidR="009C316C" w:rsidRPr="001721FF" w:rsidRDefault="009C316C" w:rsidP="00935C86">
      <w:pPr>
        <w:spacing w:line="400" w:lineRule="exact"/>
        <w:jc w:val="center"/>
        <w:rPr>
          <w:rFonts w:ascii="Century" w:eastAsia="BIZ UDP明朝 Medium" w:hAnsi="Century" w:cs="游明朝"/>
          <w:sz w:val="32"/>
          <w:szCs w:val="32"/>
        </w:rPr>
      </w:pPr>
      <w:r w:rsidRPr="001721FF">
        <w:rPr>
          <w:rFonts w:ascii="Century" w:eastAsia="BIZ UDP明朝 Medium" w:hAnsi="Century" w:cs="游明朝"/>
          <w:sz w:val="32"/>
          <w:szCs w:val="32"/>
        </w:rPr>
        <w:t>企業展示・書籍展示申込書</w:t>
      </w:r>
    </w:p>
    <w:p w14:paraId="6D8E4900" w14:textId="77777777" w:rsidR="009C316C" w:rsidRPr="001721FF" w:rsidRDefault="009C316C" w:rsidP="009C316C">
      <w:pPr>
        <w:rPr>
          <w:rFonts w:ascii="Century" w:eastAsia="BIZ UDP明朝 Medium" w:hAnsi="Century" w:cs="游明朝"/>
          <w:sz w:val="22"/>
          <w:szCs w:val="22"/>
        </w:rPr>
      </w:pPr>
    </w:p>
    <w:p w14:paraId="675C7B70" w14:textId="4087BAA1" w:rsidR="009C316C" w:rsidRPr="001721FF" w:rsidRDefault="009C316C" w:rsidP="005C554F">
      <w:pPr>
        <w:widowControl/>
        <w:spacing w:line="480" w:lineRule="exact"/>
        <w:jc w:val="left"/>
        <w:rPr>
          <w:rFonts w:ascii="Century" w:eastAsia="BIZ UDP明朝 Medium" w:hAnsi="Century"/>
          <w:sz w:val="22"/>
          <w:szCs w:val="22"/>
        </w:rPr>
      </w:pPr>
      <w:r w:rsidRPr="001721FF">
        <w:rPr>
          <w:rFonts w:ascii="Century" w:eastAsia="BIZ UDP明朝 Medium" w:hAnsi="Century"/>
          <w:sz w:val="22"/>
          <w:szCs w:val="22"/>
        </w:rPr>
        <w:t>会社名：</w:t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</w:p>
    <w:p w14:paraId="1524D01B" w14:textId="4DDE3D28" w:rsidR="009C316C" w:rsidRPr="001721FF" w:rsidRDefault="009C316C" w:rsidP="005C554F">
      <w:pPr>
        <w:widowControl/>
        <w:spacing w:line="480" w:lineRule="exact"/>
        <w:jc w:val="left"/>
        <w:rPr>
          <w:rFonts w:ascii="Century" w:eastAsia="BIZ UDP明朝 Medium" w:hAnsi="Century"/>
          <w:sz w:val="22"/>
          <w:szCs w:val="22"/>
        </w:rPr>
      </w:pPr>
      <w:r w:rsidRPr="001721FF">
        <w:rPr>
          <w:rFonts w:ascii="Century" w:eastAsia="BIZ UDP明朝 Medium" w:hAnsi="Century"/>
          <w:sz w:val="22"/>
          <w:szCs w:val="22"/>
        </w:rPr>
        <w:t>所在地：</w:t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935C86" w:rsidRPr="001721FF">
        <w:rPr>
          <w:rFonts w:ascii="Century" w:eastAsia="BIZ UDP明朝 Medium" w:hAnsi="Century"/>
          <w:sz w:val="22"/>
          <w:szCs w:val="22"/>
          <w:u w:val="single"/>
        </w:rPr>
        <w:tab/>
      </w:r>
    </w:p>
    <w:p w14:paraId="56D94F64" w14:textId="77777777" w:rsidR="006128D3" w:rsidRDefault="006128D3" w:rsidP="005C554F">
      <w:pPr>
        <w:widowControl/>
        <w:spacing w:line="480" w:lineRule="exact"/>
        <w:jc w:val="left"/>
        <w:rPr>
          <w:rFonts w:ascii="Century" w:eastAsia="BIZ UDP明朝 Medium" w:hAnsi="Century"/>
          <w:sz w:val="22"/>
          <w:szCs w:val="22"/>
          <w:u w:val="single"/>
        </w:rPr>
      </w:pPr>
      <w:r w:rsidRPr="006128D3">
        <w:rPr>
          <w:rFonts w:ascii="Century" w:eastAsia="BIZ UDP明朝 Medium" w:hAnsi="Century" w:hint="eastAsia"/>
          <w:spacing w:val="109"/>
          <w:kern w:val="0"/>
          <w:sz w:val="22"/>
          <w:szCs w:val="22"/>
          <w:fitText w:val="657" w:id="-937691648"/>
        </w:rPr>
        <w:t>電</w:t>
      </w:r>
      <w:r w:rsidRPr="006128D3">
        <w:rPr>
          <w:rFonts w:ascii="Century" w:eastAsia="BIZ UDP明朝 Medium" w:hAnsi="Century" w:hint="eastAsia"/>
          <w:kern w:val="0"/>
          <w:sz w:val="22"/>
          <w:szCs w:val="22"/>
          <w:fitText w:val="657" w:id="-937691648"/>
        </w:rPr>
        <w:t>話</w:t>
      </w:r>
      <w:r w:rsidR="009C316C" w:rsidRPr="001721FF">
        <w:rPr>
          <w:rFonts w:ascii="Century" w:eastAsia="BIZ UDP明朝 Medium" w:hAnsi="Century"/>
          <w:sz w:val="22"/>
          <w:szCs w:val="22"/>
        </w:rPr>
        <w:t>：</w:t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</w:p>
    <w:p w14:paraId="1BF5C5FE" w14:textId="15520BF4" w:rsidR="006128D3" w:rsidRDefault="006128D3" w:rsidP="005C554F">
      <w:pPr>
        <w:widowControl/>
        <w:spacing w:line="480" w:lineRule="exact"/>
        <w:jc w:val="left"/>
        <w:rPr>
          <w:rFonts w:ascii="Century" w:eastAsia="BIZ UDP明朝 Medium" w:hAnsi="Century"/>
          <w:sz w:val="22"/>
          <w:szCs w:val="22"/>
          <w:u w:val="single"/>
        </w:rPr>
      </w:pPr>
      <w:r w:rsidRPr="006128D3">
        <w:rPr>
          <w:rFonts w:ascii="Century" w:eastAsia="BIZ UDP明朝 Medium" w:hAnsi="Century" w:hint="eastAsia"/>
          <w:spacing w:val="32"/>
          <w:kern w:val="0"/>
          <w:sz w:val="22"/>
          <w:szCs w:val="22"/>
          <w:fitText w:val="657" w:id="-937691392"/>
        </w:rPr>
        <w:t>メー</w:t>
      </w:r>
      <w:r w:rsidRPr="006128D3">
        <w:rPr>
          <w:rFonts w:ascii="Century" w:eastAsia="BIZ UDP明朝 Medium" w:hAnsi="Century" w:hint="eastAsia"/>
          <w:spacing w:val="2"/>
          <w:kern w:val="0"/>
          <w:sz w:val="22"/>
          <w:szCs w:val="22"/>
          <w:fitText w:val="657" w:id="-937691392"/>
        </w:rPr>
        <w:t>ル</w:t>
      </w:r>
      <w:r w:rsidRPr="001721FF">
        <w:rPr>
          <w:rFonts w:ascii="Century" w:eastAsia="BIZ UDP明朝 Medium" w:hAnsi="Century"/>
          <w:sz w:val="22"/>
          <w:szCs w:val="22"/>
        </w:rPr>
        <w:t>：</w:t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</w:p>
    <w:p w14:paraId="2E3D3A5E" w14:textId="25BB15BF" w:rsidR="009C316C" w:rsidRPr="001721FF" w:rsidRDefault="009C316C" w:rsidP="005C554F">
      <w:pPr>
        <w:widowControl/>
        <w:spacing w:line="480" w:lineRule="exact"/>
        <w:jc w:val="left"/>
        <w:rPr>
          <w:rFonts w:ascii="Century" w:eastAsia="BIZ UDP明朝 Medium" w:hAnsi="Century"/>
          <w:sz w:val="22"/>
          <w:szCs w:val="22"/>
        </w:rPr>
      </w:pPr>
      <w:r w:rsidRPr="001721FF">
        <w:rPr>
          <w:rFonts w:ascii="Century" w:eastAsia="BIZ UDP明朝 Medium" w:hAnsi="Century"/>
          <w:sz w:val="22"/>
          <w:szCs w:val="22"/>
        </w:rPr>
        <w:t>責任者：</w:t>
      </w:r>
      <w:r w:rsidR="006128D3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6128D3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6128D3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6128D3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6128D3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6128D3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6128D3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6128D3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6128D3" w:rsidRPr="001721FF">
        <w:rPr>
          <w:rFonts w:ascii="Century" w:eastAsia="BIZ UDP明朝 Medium" w:hAnsi="Century"/>
          <w:sz w:val="22"/>
          <w:szCs w:val="22"/>
          <w:u w:val="single"/>
        </w:rPr>
        <w:tab/>
      </w:r>
    </w:p>
    <w:p w14:paraId="3BCFF348" w14:textId="77777777" w:rsidR="009C316C" w:rsidRPr="001721FF" w:rsidRDefault="009C316C">
      <w:pPr>
        <w:widowControl/>
        <w:jc w:val="left"/>
        <w:rPr>
          <w:rFonts w:ascii="Century" w:eastAsia="BIZ UDP明朝 Medium" w:hAnsi="Century"/>
          <w:sz w:val="22"/>
          <w:szCs w:val="22"/>
        </w:rPr>
      </w:pPr>
    </w:p>
    <w:p w14:paraId="3A823E04" w14:textId="39255BB0" w:rsidR="009C316C" w:rsidRPr="001721FF" w:rsidRDefault="009C316C" w:rsidP="006128D3">
      <w:pPr>
        <w:widowControl/>
        <w:jc w:val="left"/>
        <w:rPr>
          <w:rFonts w:ascii="Century" w:eastAsia="BIZ UDP明朝 Medium" w:hAnsi="Century"/>
          <w:sz w:val="22"/>
          <w:szCs w:val="22"/>
        </w:rPr>
      </w:pPr>
      <w:r w:rsidRPr="001721FF">
        <w:rPr>
          <w:rFonts w:ascii="ＭＳ 明朝" w:eastAsia="ＭＳ 明朝" w:hAnsi="ＭＳ 明朝" w:cs="ＭＳ 明朝" w:hint="eastAsia"/>
          <w:sz w:val="22"/>
          <w:szCs w:val="22"/>
        </w:rPr>
        <w:t>①</w:t>
      </w:r>
      <w:r w:rsidR="005C554F" w:rsidRPr="006128D3">
        <w:rPr>
          <w:rFonts w:ascii="Century" w:eastAsia="BIZ UDP明朝 Medium" w:hAnsi="Century"/>
          <w:spacing w:val="7"/>
          <w:kern w:val="0"/>
          <w:sz w:val="22"/>
          <w:szCs w:val="22"/>
          <w:fitText w:val="1314" w:id="-937690880"/>
        </w:rPr>
        <w:t>申込ブース</w:t>
      </w:r>
      <w:r w:rsidR="005C554F" w:rsidRPr="006128D3">
        <w:rPr>
          <w:rFonts w:ascii="Century" w:eastAsia="BIZ UDP明朝 Medium" w:hAnsi="Century"/>
          <w:spacing w:val="-5"/>
          <w:kern w:val="0"/>
          <w:sz w:val="22"/>
          <w:szCs w:val="22"/>
          <w:fitText w:val="1314" w:id="-937690880"/>
        </w:rPr>
        <w:t>数</w:t>
      </w:r>
      <w:r w:rsidR="005C554F" w:rsidRPr="001721FF">
        <w:rPr>
          <w:rFonts w:ascii="Century" w:eastAsia="BIZ UDP明朝 Medium" w:hAnsi="Century"/>
          <w:sz w:val="22"/>
          <w:szCs w:val="22"/>
        </w:rPr>
        <w:t>：　（</w:t>
      </w:r>
      <w:r w:rsidR="005C554F" w:rsidRPr="001721FF">
        <w:rPr>
          <w:rFonts w:ascii="Century" w:eastAsia="BIZ UDP明朝 Medium" w:hAnsi="Century"/>
          <w:sz w:val="22"/>
          <w:szCs w:val="22"/>
        </w:rPr>
        <w:tab/>
      </w:r>
      <w:r w:rsidR="005C554F" w:rsidRPr="001721FF">
        <w:rPr>
          <w:rFonts w:ascii="Century" w:eastAsia="BIZ UDP明朝 Medium" w:hAnsi="Century"/>
          <w:sz w:val="22"/>
          <w:szCs w:val="22"/>
        </w:rPr>
        <w:tab/>
      </w:r>
      <w:r w:rsidR="005C554F" w:rsidRPr="001721FF">
        <w:rPr>
          <w:rFonts w:ascii="Century" w:eastAsia="BIZ UDP明朝 Medium" w:hAnsi="Century"/>
          <w:sz w:val="22"/>
          <w:szCs w:val="22"/>
        </w:rPr>
        <w:t>）ブース</w:t>
      </w:r>
      <w:r w:rsidR="005C554F" w:rsidRPr="001721FF">
        <w:rPr>
          <w:rFonts w:ascii="Century" w:eastAsia="BIZ UDP明朝 Medium" w:hAnsi="Century"/>
          <w:sz w:val="22"/>
          <w:szCs w:val="22"/>
        </w:rPr>
        <w:tab/>
      </w:r>
      <w:r w:rsidR="005C554F" w:rsidRPr="001721FF">
        <w:rPr>
          <w:rFonts w:ascii="Century" w:eastAsia="BIZ UDP明朝 Medium" w:hAnsi="Century"/>
          <w:sz w:val="22"/>
          <w:szCs w:val="22"/>
          <w:u w:val="single"/>
        </w:rPr>
        <w:t>展示料</w:t>
      </w:r>
      <w:r w:rsidR="005C554F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5C554F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5C554F"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>円</w:t>
      </w:r>
    </w:p>
    <w:p w14:paraId="1D188B00" w14:textId="016FFD05" w:rsidR="009C316C" w:rsidRPr="001721FF" w:rsidRDefault="009C316C">
      <w:pPr>
        <w:widowControl/>
        <w:jc w:val="left"/>
        <w:rPr>
          <w:rFonts w:ascii="Century" w:eastAsia="BIZ UDP明朝 Medium" w:hAnsi="Century"/>
          <w:sz w:val="22"/>
          <w:szCs w:val="22"/>
        </w:rPr>
      </w:pPr>
      <w:r w:rsidRPr="001721FF">
        <w:rPr>
          <w:rFonts w:ascii="ＭＳ 明朝" w:eastAsia="ＭＳ 明朝" w:hAnsi="ＭＳ 明朝" w:cs="ＭＳ 明朝" w:hint="eastAsia"/>
          <w:sz w:val="22"/>
          <w:szCs w:val="22"/>
        </w:rPr>
        <w:t>②</w:t>
      </w:r>
      <w:r w:rsidR="005C554F" w:rsidRPr="006128D3">
        <w:rPr>
          <w:rFonts w:ascii="Century" w:eastAsia="BIZ UDP明朝 Medium" w:hAnsi="Century"/>
          <w:spacing w:val="167"/>
          <w:kern w:val="0"/>
          <w:sz w:val="22"/>
          <w:szCs w:val="22"/>
          <w:fitText w:val="1314" w:id="-937693440"/>
        </w:rPr>
        <w:t>テーブ</w:t>
      </w:r>
      <w:r w:rsidR="005C554F" w:rsidRPr="006128D3">
        <w:rPr>
          <w:rFonts w:ascii="Century" w:eastAsia="BIZ UDP明朝 Medium" w:hAnsi="Century"/>
          <w:spacing w:val="2"/>
          <w:kern w:val="0"/>
          <w:sz w:val="22"/>
          <w:szCs w:val="22"/>
          <w:fitText w:val="1314" w:id="-937693440"/>
        </w:rPr>
        <w:t>ル</w:t>
      </w:r>
      <w:r w:rsidR="005C554F" w:rsidRPr="001721FF">
        <w:rPr>
          <w:rFonts w:ascii="Century" w:eastAsia="BIZ UDP明朝 Medium" w:hAnsi="Century"/>
          <w:sz w:val="22"/>
          <w:szCs w:val="22"/>
        </w:rPr>
        <w:t>：　必要（</w:t>
      </w:r>
      <w:r w:rsidR="005C554F" w:rsidRPr="001721FF">
        <w:rPr>
          <w:rFonts w:ascii="Century" w:eastAsia="BIZ UDP明朝 Medium" w:hAnsi="Century"/>
          <w:sz w:val="22"/>
          <w:szCs w:val="22"/>
        </w:rPr>
        <w:tab/>
      </w:r>
      <w:r w:rsidR="005C554F" w:rsidRPr="001721FF">
        <w:rPr>
          <w:rFonts w:ascii="Century" w:eastAsia="BIZ UDP明朝 Medium" w:hAnsi="Century"/>
          <w:sz w:val="22"/>
          <w:szCs w:val="22"/>
        </w:rPr>
        <w:tab/>
      </w:r>
      <w:r w:rsidR="005C554F" w:rsidRPr="001721FF">
        <w:rPr>
          <w:rFonts w:ascii="Century" w:eastAsia="BIZ UDP明朝 Medium" w:hAnsi="Century"/>
          <w:sz w:val="22"/>
          <w:szCs w:val="22"/>
        </w:rPr>
        <w:t>本</w:t>
      </w:r>
      <w:r w:rsidRPr="001721FF">
        <w:rPr>
          <w:rFonts w:ascii="Century" w:eastAsia="BIZ UDP明朝 Medium" w:hAnsi="Century"/>
          <w:sz w:val="22"/>
          <w:szCs w:val="22"/>
        </w:rPr>
        <w:t>）</w:t>
      </w:r>
      <w:r w:rsidR="005C554F" w:rsidRPr="001721FF">
        <w:rPr>
          <w:rFonts w:ascii="Century" w:eastAsia="BIZ UDP明朝 Medium" w:hAnsi="Century"/>
          <w:sz w:val="22"/>
          <w:szCs w:val="22"/>
        </w:rPr>
        <w:t xml:space="preserve">　</w:t>
      </w:r>
      <w:r w:rsidRPr="001721FF">
        <w:rPr>
          <w:rFonts w:ascii="Century" w:eastAsia="BIZ UDP明朝 Medium" w:hAnsi="Century"/>
          <w:sz w:val="22"/>
          <w:szCs w:val="22"/>
        </w:rPr>
        <w:t>・</w:t>
      </w:r>
      <w:r w:rsidR="005C554F" w:rsidRPr="001721FF">
        <w:rPr>
          <w:rFonts w:ascii="Century" w:eastAsia="BIZ UDP明朝 Medium" w:hAnsi="Century"/>
          <w:sz w:val="22"/>
          <w:szCs w:val="22"/>
        </w:rPr>
        <w:t xml:space="preserve">　</w:t>
      </w:r>
      <w:r w:rsidRPr="001721FF">
        <w:rPr>
          <w:rFonts w:ascii="Century" w:eastAsia="BIZ UDP明朝 Medium" w:hAnsi="Century"/>
          <w:sz w:val="22"/>
          <w:szCs w:val="22"/>
        </w:rPr>
        <w:t>不要</w:t>
      </w:r>
    </w:p>
    <w:p w14:paraId="7A7C50F2" w14:textId="6C0DB36C" w:rsidR="006128D3" w:rsidRDefault="009C316C" w:rsidP="006128D3">
      <w:pPr>
        <w:widowControl/>
        <w:jc w:val="left"/>
        <w:rPr>
          <w:rFonts w:ascii="Century" w:eastAsia="BIZ UDP明朝 Medium" w:hAnsi="Century"/>
          <w:sz w:val="22"/>
          <w:szCs w:val="22"/>
        </w:rPr>
      </w:pPr>
      <w:r w:rsidRPr="001721FF">
        <w:rPr>
          <w:rFonts w:ascii="ＭＳ 明朝" w:eastAsia="ＭＳ 明朝" w:hAnsi="ＭＳ 明朝" w:cs="ＭＳ 明朝" w:hint="eastAsia"/>
          <w:sz w:val="22"/>
          <w:szCs w:val="22"/>
        </w:rPr>
        <w:t>③</w:t>
      </w:r>
      <w:r w:rsidRPr="006128D3">
        <w:rPr>
          <w:rFonts w:ascii="Century" w:eastAsia="BIZ UDP明朝 Medium" w:hAnsi="Century"/>
          <w:spacing w:val="437"/>
          <w:kern w:val="0"/>
          <w:sz w:val="22"/>
          <w:szCs w:val="22"/>
          <w:fitText w:val="1314" w:id="-937693439"/>
        </w:rPr>
        <w:t>電</w:t>
      </w:r>
      <w:r w:rsidRPr="006128D3">
        <w:rPr>
          <w:rFonts w:ascii="Century" w:eastAsia="BIZ UDP明朝 Medium" w:hAnsi="Century"/>
          <w:kern w:val="0"/>
          <w:sz w:val="22"/>
          <w:szCs w:val="22"/>
          <w:fitText w:val="1314" w:id="-937693439"/>
        </w:rPr>
        <w:t>気</w:t>
      </w:r>
      <w:r w:rsidRPr="001721FF">
        <w:rPr>
          <w:rFonts w:ascii="Century" w:eastAsia="BIZ UDP明朝 Medium" w:hAnsi="Century"/>
          <w:sz w:val="22"/>
          <w:szCs w:val="22"/>
        </w:rPr>
        <w:t>：</w:t>
      </w:r>
      <w:r w:rsidR="005C554F" w:rsidRPr="001721FF">
        <w:rPr>
          <w:rFonts w:ascii="Century" w:eastAsia="BIZ UDP明朝 Medium" w:hAnsi="Century"/>
          <w:sz w:val="22"/>
          <w:szCs w:val="22"/>
        </w:rPr>
        <w:t xml:space="preserve">　必要（</w:t>
      </w:r>
      <w:r w:rsidRPr="001721FF">
        <w:rPr>
          <w:rFonts w:ascii="Century" w:eastAsia="BIZ UDP明朝 Medium" w:hAnsi="Century"/>
          <w:sz w:val="22"/>
          <w:szCs w:val="22"/>
        </w:rPr>
        <w:t xml:space="preserve">　</w:t>
      </w:r>
      <w:r w:rsidR="005C554F" w:rsidRPr="001721FF">
        <w:rPr>
          <w:rFonts w:ascii="Century" w:eastAsia="BIZ UDP明朝 Medium" w:hAnsi="Century"/>
          <w:sz w:val="22"/>
          <w:szCs w:val="22"/>
        </w:rPr>
        <w:tab/>
      </w:r>
      <w:r w:rsidR="005C554F" w:rsidRPr="001721FF">
        <w:rPr>
          <w:rFonts w:ascii="Century" w:eastAsia="BIZ UDP明朝 Medium" w:hAnsi="Century"/>
          <w:sz w:val="22"/>
          <w:szCs w:val="22"/>
        </w:rPr>
        <w:tab/>
      </w:r>
      <w:r w:rsidR="005C554F" w:rsidRPr="001721FF">
        <w:rPr>
          <w:rFonts w:ascii="Century" w:eastAsia="BIZ UDP明朝 Medium" w:hAnsi="Century"/>
          <w:sz w:val="22"/>
          <w:szCs w:val="22"/>
        </w:rPr>
        <w:t>Ｗ</w:t>
      </w:r>
      <w:r w:rsidRPr="001721FF">
        <w:rPr>
          <w:rFonts w:ascii="Century" w:eastAsia="BIZ UDP明朝 Medium" w:hAnsi="Century"/>
          <w:sz w:val="22"/>
          <w:szCs w:val="22"/>
        </w:rPr>
        <w:t>）</w:t>
      </w:r>
      <w:r w:rsidR="005C554F" w:rsidRPr="001721FF">
        <w:rPr>
          <w:rFonts w:ascii="Century" w:eastAsia="BIZ UDP明朝 Medium" w:hAnsi="Century"/>
          <w:sz w:val="22"/>
          <w:szCs w:val="22"/>
        </w:rPr>
        <w:t xml:space="preserve">　</w:t>
      </w:r>
      <w:r w:rsidRPr="001721FF">
        <w:rPr>
          <w:rFonts w:ascii="Century" w:eastAsia="BIZ UDP明朝 Medium" w:hAnsi="Century"/>
          <w:sz w:val="22"/>
          <w:szCs w:val="22"/>
        </w:rPr>
        <w:t>・</w:t>
      </w:r>
      <w:r w:rsidR="005C554F" w:rsidRPr="001721FF">
        <w:rPr>
          <w:rFonts w:ascii="Century" w:eastAsia="BIZ UDP明朝 Medium" w:hAnsi="Century"/>
          <w:sz w:val="22"/>
          <w:szCs w:val="22"/>
        </w:rPr>
        <w:t xml:space="preserve">　</w:t>
      </w:r>
      <w:r w:rsidRPr="001721FF">
        <w:rPr>
          <w:rFonts w:ascii="Century" w:eastAsia="BIZ UDP明朝 Medium" w:hAnsi="Century"/>
          <w:sz w:val="22"/>
          <w:szCs w:val="22"/>
        </w:rPr>
        <w:t>不要</w:t>
      </w:r>
    </w:p>
    <w:p w14:paraId="2866755D" w14:textId="5EF3DF66" w:rsidR="006128D3" w:rsidRDefault="006128D3" w:rsidP="006128D3">
      <w:pPr>
        <w:widowControl/>
        <w:ind w:firstLineChars="100" w:firstLine="219"/>
        <w:jc w:val="left"/>
        <w:rPr>
          <w:rFonts w:ascii="Century" w:eastAsia="BIZ UDP明朝 Medium" w:hAnsi="Century"/>
          <w:sz w:val="22"/>
          <w:szCs w:val="22"/>
        </w:rPr>
      </w:pPr>
      <w:r>
        <w:rPr>
          <w:rFonts w:ascii="Century" w:eastAsia="BIZ UDP明朝 Medium" w:hAnsi="Century" w:hint="eastAsia"/>
          <w:sz w:val="22"/>
          <w:szCs w:val="22"/>
        </w:rPr>
        <w:t>※ブースタイプは、</w:t>
      </w:r>
      <w:r w:rsidRPr="001721FF">
        <w:rPr>
          <w:rFonts w:ascii="Century" w:eastAsia="BIZ UDP明朝 Medium" w:hAnsi="Century"/>
          <w:sz w:val="22"/>
          <w:szCs w:val="22"/>
        </w:rPr>
        <w:t>間口</w:t>
      </w:r>
      <w:r w:rsidRPr="001721FF">
        <w:rPr>
          <w:rFonts w:ascii="Century" w:eastAsia="BIZ UDP明朝 Medium" w:hAnsi="Century"/>
          <w:sz w:val="22"/>
          <w:szCs w:val="22"/>
        </w:rPr>
        <w:t>1.8m</w:t>
      </w:r>
      <w:r>
        <w:rPr>
          <w:rFonts w:ascii="Century" w:eastAsia="BIZ UDP明朝 Medium" w:hAnsi="Century" w:hint="eastAsia"/>
          <w:sz w:val="22"/>
          <w:szCs w:val="22"/>
        </w:rPr>
        <w:t>×</w:t>
      </w:r>
      <w:r w:rsidRPr="001721FF">
        <w:rPr>
          <w:rFonts w:ascii="Century" w:eastAsia="BIZ UDP明朝 Medium" w:hAnsi="Century"/>
          <w:sz w:val="22"/>
          <w:szCs w:val="22"/>
        </w:rPr>
        <w:t>奥行き</w:t>
      </w:r>
      <w:r w:rsidRPr="001721FF">
        <w:rPr>
          <w:rFonts w:ascii="Century" w:eastAsia="BIZ UDP明朝 Medium" w:hAnsi="Century"/>
          <w:sz w:val="22"/>
          <w:szCs w:val="22"/>
        </w:rPr>
        <w:t>0.9m</w:t>
      </w:r>
      <w:r>
        <w:rPr>
          <w:rFonts w:ascii="Century" w:eastAsia="BIZ UDP明朝 Medium" w:hAnsi="Century" w:hint="eastAsia"/>
          <w:sz w:val="22"/>
          <w:szCs w:val="22"/>
        </w:rPr>
        <w:t>×</w:t>
      </w:r>
      <w:r w:rsidRPr="001721FF">
        <w:rPr>
          <w:rFonts w:ascii="Century" w:eastAsia="BIZ UDP明朝 Medium" w:hAnsi="Century"/>
          <w:sz w:val="22"/>
          <w:szCs w:val="22"/>
        </w:rPr>
        <w:t>高さ</w:t>
      </w:r>
      <w:r w:rsidRPr="001721FF">
        <w:rPr>
          <w:rFonts w:ascii="Century" w:eastAsia="BIZ UDP明朝 Medium" w:hAnsi="Century"/>
          <w:sz w:val="22"/>
          <w:szCs w:val="22"/>
        </w:rPr>
        <w:t>1.8m</w:t>
      </w:r>
      <w:r>
        <w:rPr>
          <w:rFonts w:ascii="Century" w:eastAsia="BIZ UDP明朝 Medium" w:hAnsi="Century" w:hint="eastAsia"/>
          <w:sz w:val="22"/>
          <w:szCs w:val="22"/>
        </w:rPr>
        <w:t>タイプとなります。</w:t>
      </w:r>
    </w:p>
    <w:p w14:paraId="4E492DE6" w14:textId="1A7C2A10" w:rsidR="00413FCF" w:rsidRDefault="006128D3" w:rsidP="006128D3">
      <w:pPr>
        <w:widowControl/>
        <w:ind w:firstLineChars="100" w:firstLine="219"/>
        <w:jc w:val="left"/>
        <w:rPr>
          <w:rFonts w:ascii="Century" w:eastAsia="BIZ UDP明朝 Medium" w:hAnsi="Century"/>
          <w:sz w:val="22"/>
          <w:szCs w:val="22"/>
        </w:rPr>
      </w:pPr>
      <w:r>
        <w:rPr>
          <w:rFonts w:ascii="Century" w:eastAsia="BIZ UDP明朝 Medium" w:hAnsi="Century" w:hint="eastAsia"/>
          <w:sz w:val="22"/>
          <w:szCs w:val="22"/>
        </w:rPr>
        <w:t>※</w:t>
      </w:r>
      <w:r w:rsidR="009C316C" w:rsidRPr="001721FF">
        <w:rPr>
          <w:rFonts w:ascii="Century" w:eastAsia="BIZ UDP明朝 Medium" w:hAnsi="Century"/>
          <w:sz w:val="22"/>
          <w:szCs w:val="22"/>
        </w:rPr>
        <w:t>社名のプレートは事務局からは準備致しませんので各自でご用意ください。</w:t>
      </w:r>
    </w:p>
    <w:p w14:paraId="7227614A" w14:textId="77777777" w:rsidR="00413FCF" w:rsidRDefault="009C316C" w:rsidP="00413FCF">
      <w:pPr>
        <w:widowControl/>
        <w:ind w:firstLineChars="200" w:firstLine="437"/>
        <w:jc w:val="left"/>
        <w:rPr>
          <w:rFonts w:ascii="Century" w:eastAsia="BIZ UDP明朝 Medium" w:hAnsi="Century"/>
          <w:sz w:val="22"/>
          <w:szCs w:val="22"/>
        </w:rPr>
      </w:pPr>
      <w:r w:rsidRPr="001721FF">
        <w:rPr>
          <w:rFonts w:ascii="Century" w:eastAsia="BIZ UDP明朝 Medium" w:hAnsi="Century"/>
          <w:sz w:val="22"/>
          <w:szCs w:val="22"/>
        </w:rPr>
        <w:t>その他必要なものがありましたら、ご記入ください。</w:t>
      </w:r>
    </w:p>
    <w:p w14:paraId="3CD5DCCE" w14:textId="14DCB563" w:rsidR="009C316C" w:rsidRPr="001721FF" w:rsidRDefault="00935C86" w:rsidP="00413FCF">
      <w:pPr>
        <w:widowControl/>
        <w:ind w:firstLineChars="200" w:firstLine="437"/>
        <w:jc w:val="left"/>
        <w:rPr>
          <w:rFonts w:ascii="Century" w:eastAsia="BIZ UDP明朝 Medium" w:hAnsi="Century"/>
          <w:sz w:val="22"/>
          <w:szCs w:val="22"/>
        </w:rPr>
      </w:pP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Pr="001721FF">
        <w:rPr>
          <w:rFonts w:ascii="Century" w:eastAsia="BIZ UDP明朝 Medium" w:hAnsi="Century"/>
          <w:sz w:val="22"/>
          <w:szCs w:val="22"/>
          <w:u w:val="single"/>
        </w:rPr>
        <w:tab/>
      </w:r>
      <w:r w:rsidR="00AB51F7" w:rsidRPr="001721FF">
        <w:rPr>
          <w:rFonts w:ascii="Century" w:eastAsia="BIZ UDP明朝 Medium" w:hAnsi="Century"/>
          <w:sz w:val="22"/>
          <w:szCs w:val="22"/>
          <w:u w:val="single"/>
        </w:rPr>
        <w:tab/>
      </w:r>
    </w:p>
    <w:p w14:paraId="67E6700B" w14:textId="77777777" w:rsidR="009C316C" w:rsidRPr="001721FF" w:rsidRDefault="009C316C">
      <w:pPr>
        <w:widowControl/>
        <w:jc w:val="left"/>
        <w:rPr>
          <w:rFonts w:ascii="Century" w:eastAsia="BIZ UDP明朝 Medium" w:hAnsi="Century"/>
          <w:sz w:val="22"/>
          <w:szCs w:val="22"/>
        </w:rPr>
      </w:pPr>
    </w:p>
    <w:p w14:paraId="0E659405" w14:textId="77777777" w:rsidR="009C316C" w:rsidRPr="001721FF" w:rsidRDefault="009C316C">
      <w:pPr>
        <w:widowControl/>
        <w:jc w:val="left"/>
        <w:rPr>
          <w:rFonts w:ascii="Century" w:eastAsia="BIZ UDP明朝 Medium" w:hAnsi="Century"/>
          <w:sz w:val="28"/>
          <w:szCs w:val="28"/>
        </w:rPr>
      </w:pPr>
      <w:r w:rsidRPr="001721FF">
        <w:rPr>
          <w:rFonts w:ascii="Century" w:eastAsia="BIZ UDP明朝 Medium" w:hAnsi="Century"/>
          <w:sz w:val="28"/>
          <w:szCs w:val="28"/>
        </w:rPr>
        <w:t>展示出展物（予定で構いません）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68"/>
        <w:gridCol w:w="2652"/>
        <w:gridCol w:w="1134"/>
        <w:gridCol w:w="1175"/>
        <w:gridCol w:w="1225"/>
      </w:tblGrid>
      <w:tr w:rsidR="00935C86" w:rsidRPr="001721FF" w14:paraId="3A8130A6" w14:textId="77777777" w:rsidTr="00AB51F7">
        <w:tc>
          <w:tcPr>
            <w:tcW w:w="2868" w:type="dxa"/>
            <w:vAlign w:val="center"/>
          </w:tcPr>
          <w:p w14:paraId="16906D67" w14:textId="45B1C9C4" w:rsidR="009C316C" w:rsidRPr="001721FF" w:rsidRDefault="00935C86" w:rsidP="00AB51F7">
            <w:pPr>
              <w:widowControl/>
              <w:spacing w:line="280" w:lineRule="exact"/>
              <w:jc w:val="center"/>
              <w:rPr>
                <w:rFonts w:ascii="Century" w:eastAsia="BIZ UDP明朝 Medium" w:hAnsi="Century" w:cs="游明朝"/>
                <w:sz w:val="22"/>
                <w:szCs w:val="22"/>
              </w:rPr>
            </w:pPr>
            <w:r w:rsidRPr="001721FF">
              <w:rPr>
                <w:rFonts w:ascii="Century" w:eastAsia="BIZ UDP明朝 Medium" w:hAnsi="Century" w:cs="游明朝"/>
                <w:sz w:val="22"/>
                <w:szCs w:val="22"/>
              </w:rPr>
              <w:t>出展品名</w:t>
            </w:r>
          </w:p>
        </w:tc>
        <w:tc>
          <w:tcPr>
            <w:tcW w:w="2652" w:type="dxa"/>
            <w:vAlign w:val="center"/>
          </w:tcPr>
          <w:p w14:paraId="1262992D" w14:textId="77777777" w:rsidR="00935C86" w:rsidRPr="001721FF" w:rsidRDefault="00935C86" w:rsidP="00AB51F7">
            <w:pPr>
              <w:widowControl/>
              <w:spacing w:line="280" w:lineRule="exact"/>
              <w:jc w:val="center"/>
              <w:rPr>
                <w:rFonts w:ascii="Century" w:eastAsia="BIZ UDP明朝 Medium" w:hAnsi="Century" w:cs="游明朝"/>
                <w:sz w:val="22"/>
                <w:szCs w:val="22"/>
              </w:rPr>
            </w:pPr>
            <w:r w:rsidRPr="001721FF">
              <w:rPr>
                <w:rFonts w:ascii="Century" w:eastAsia="BIZ UDP明朝 Medium" w:hAnsi="Century" w:cs="游明朝"/>
                <w:sz w:val="22"/>
                <w:szCs w:val="22"/>
              </w:rPr>
              <w:t>寸法</w:t>
            </w:r>
          </w:p>
          <w:p w14:paraId="3DC1B42D" w14:textId="6B9B1BF3" w:rsidR="009C316C" w:rsidRPr="001721FF" w:rsidRDefault="00935C86" w:rsidP="00AB51F7">
            <w:pPr>
              <w:widowControl/>
              <w:spacing w:line="280" w:lineRule="exact"/>
              <w:jc w:val="center"/>
              <w:rPr>
                <w:rFonts w:ascii="Century" w:eastAsia="BIZ UDP明朝 Medium" w:hAnsi="Century" w:cs="游明朝"/>
                <w:sz w:val="22"/>
                <w:szCs w:val="22"/>
              </w:rPr>
            </w:pPr>
            <w:r w:rsidRPr="001721FF">
              <w:rPr>
                <w:rFonts w:ascii="Century" w:eastAsia="BIZ UDP明朝 Medium" w:hAnsi="Century" w:cs="游明朝"/>
                <w:sz w:val="22"/>
                <w:szCs w:val="22"/>
              </w:rPr>
              <w:t>（</w:t>
            </w:r>
            <w:r w:rsidRPr="001721FF">
              <w:rPr>
                <w:rFonts w:ascii="Century" w:eastAsia="BIZ UDP明朝 Medium" w:hAnsi="Century" w:cs="游明朝"/>
                <w:sz w:val="22"/>
                <w:szCs w:val="22"/>
              </w:rPr>
              <w:t>W×H×D mm</w:t>
            </w:r>
            <w:r w:rsidRPr="001721FF">
              <w:rPr>
                <w:rFonts w:ascii="Century" w:eastAsia="BIZ UDP明朝 Medium" w:hAnsi="Century" w:cs="游明朝"/>
                <w:sz w:val="22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5DCE0622" w14:textId="77777777" w:rsidR="00935C86" w:rsidRPr="001721FF" w:rsidRDefault="00935C86" w:rsidP="00AB51F7">
            <w:pPr>
              <w:widowControl/>
              <w:spacing w:line="280" w:lineRule="exact"/>
              <w:jc w:val="center"/>
              <w:rPr>
                <w:rFonts w:ascii="Century" w:eastAsia="BIZ UDP明朝 Medium" w:hAnsi="Century" w:cs="游明朝"/>
                <w:sz w:val="22"/>
                <w:szCs w:val="22"/>
              </w:rPr>
            </w:pPr>
            <w:r w:rsidRPr="001721FF">
              <w:rPr>
                <w:rFonts w:ascii="Century" w:eastAsia="BIZ UDP明朝 Medium" w:hAnsi="Century" w:cs="游明朝"/>
                <w:sz w:val="22"/>
                <w:szCs w:val="22"/>
              </w:rPr>
              <w:t>重量</w:t>
            </w:r>
          </w:p>
          <w:p w14:paraId="4B29FF2F" w14:textId="43CE3E29" w:rsidR="009C316C" w:rsidRPr="001721FF" w:rsidRDefault="00935C86" w:rsidP="00AB51F7">
            <w:pPr>
              <w:widowControl/>
              <w:spacing w:line="280" w:lineRule="exact"/>
              <w:jc w:val="center"/>
              <w:rPr>
                <w:rFonts w:ascii="Century" w:eastAsia="BIZ UDP明朝 Medium" w:hAnsi="Century" w:cs="游明朝"/>
                <w:sz w:val="22"/>
                <w:szCs w:val="22"/>
              </w:rPr>
            </w:pPr>
            <w:r w:rsidRPr="001721FF">
              <w:rPr>
                <w:rFonts w:ascii="Century" w:eastAsia="BIZ UDP明朝 Medium" w:hAnsi="Century" w:cs="游明朝"/>
                <w:sz w:val="22"/>
                <w:szCs w:val="22"/>
              </w:rPr>
              <w:t>（</w:t>
            </w:r>
            <w:r w:rsidRPr="001721FF">
              <w:rPr>
                <w:rFonts w:ascii="Century" w:eastAsia="BIZ UDP明朝 Medium" w:hAnsi="Century" w:cs="游明朝"/>
                <w:sz w:val="22"/>
                <w:szCs w:val="22"/>
              </w:rPr>
              <w:t>Kg</w:t>
            </w:r>
            <w:r w:rsidRPr="001721FF">
              <w:rPr>
                <w:rFonts w:ascii="Century" w:eastAsia="BIZ UDP明朝 Medium" w:hAnsi="Century" w:cs="游明朝"/>
                <w:sz w:val="22"/>
                <w:szCs w:val="22"/>
              </w:rPr>
              <w:t>）</w:t>
            </w:r>
          </w:p>
        </w:tc>
        <w:tc>
          <w:tcPr>
            <w:tcW w:w="1175" w:type="dxa"/>
            <w:vAlign w:val="center"/>
          </w:tcPr>
          <w:p w14:paraId="252F89F0" w14:textId="50B8AA0F" w:rsidR="009C316C" w:rsidRPr="001721FF" w:rsidRDefault="00935C86" w:rsidP="00AB51F7">
            <w:pPr>
              <w:widowControl/>
              <w:spacing w:line="280" w:lineRule="exact"/>
              <w:jc w:val="center"/>
              <w:rPr>
                <w:rFonts w:ascii="Century" w:eastAsia="BIZ UDP明朝 Medium" w:hAnsi="Century" w:cs="游明朝"/>
                <w:sz w:val="22"/>
                <w:szCs w:val="22"/>
              </w:rPr>
            </w:pPr>
            <w:r w:rsidRPr="001721FF">
              <w:rPr>
                <w:rFonts w:ascii="Century" w:eastAsia="BIZ UDP明朝 Medium" w:hAnsi="Century" w:cs="游明朝"/>
                <w:sz w:val="22"/>
                <w:szCs w:val="22"/>
              </w:rPr>
              <w:t>電気容量（</w:t>
            </w:r>
            <w:r w:rsidRPr="001721FF">
              <w:rPr>
                <w:rFonts w:ascii="Century" w:eastAsia="BIZ UDP明朝 Medium" w:hAnsi="Century" w:cs="游明朝"/>
                <w:sz w:val="22"/>
                <w:szCs w:val="22"/>
              </w:rPr>
              <w:t>W</w:t>
            </w:r>
            <w:r w:rsidRPr="001721FF">
              <w:rPr>
                <w:rFonts w:ascii="Century" w:eastAsia="BIZ UDP明朝 Medium" w:hAnsi="Century" w:cs="游明朝"/>
                <w:sz w:val="22"/>
                <w:szCs w:val="22"/>
              </w:rPr>
              <w:t>）</w:t>
            </w:r>
          </w:p>
        </w:tc>
        <w:tc>
          <w:tcPr>
            <w:tcW w:w="1225" w:type="dxa"/>
            <w:vAlign w:val="center"/>
          </w:tcPr>
          <w:p w14:paraId="2BCB8A30" w14:textId="7AD304AB" w:rsidR="009C316C" w:rsidRPr="001721FF" w:rsidRDefault="00935C86" w:rsidP="00AB51F7">
            <w:pPr>
              <w:widowControl/>
              <w:spacing w:line="280" w:lineRule="exact"/>
              <w:jc w:val="center"/>
              <w:rPr>
                <w:rFonts w:ascii="Century" w:eastAsia="BIZ UDP明朝 Medium" w:hAnsi="Century" w:cs="游明朝"/>
                <w:sz w:val="22"/>
                <w:szCs w:val="22"/>
              </w:rPr>
            </w:pPr>
            <w:r w:rsidRPr="001721FF">
              <w:rPr>
                <w:rFonts w:ascii="Century" w:eastAsia="BIZ UDP明朝 Medium" w:hAnsi="Century" w:cs="游明朝"/>
                <w:sz w:val="22"/>
                <w:szCs w:val="22"/>
              </w:rPr>
              <w:t>備考</w:t>
            </w:r>
          </w:p>
        </w:tc>
      </w:tr>
      <w:tr w:rsidR="00935C86" w:rsidRPr="001721FF" w14:paraId="13C2EB35" w14:textId="77777777" w:rsidTr="00935C86">
        <w:tc>
          <w:tcPr>
            <w:tcW w:w="2868" w:type="dxa"/>
          </w:tcPr>
          <w:p w14:paraId="093428A6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2652" w:type="dxa"/>
          </w:tcPr>
          <w:p w14:paraId="310821B3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01AF1D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75" w:type="dxa"/>
          </w:tcPr>
          <w:p w14:paraId="7BA7B244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225" w:type="dxa"/>
          </w:tcPr>
          <w:p w14:paraId="6B6EC686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</w:tr>
      <w:tr w:rsidR="00935C86" w:rsidRPr="001721FF" w14:paraId="7E690269" w14:textId="77777777" w:rsidTr="00935C86">
        <w:tc>
          <w:tcPr>
            <w:tcW w:w="2868" w:type="dxa"/>
          </w:tcPr>
          <w:p w14:paraId="37C612B7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2652" w:type="dxa"/>
          </w:tcPr>
          <w:p w14:paraId="44C8D4BE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9643D4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75" w:type="dxa"/>
          </w:tcPr>
          <w:p w14:paraId="0AB50ECF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225" w:type="dxa"/>
          </w:tcPr>
          <w:p w14:paraId="5F05D92A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</w:tr>
      <w:tr w:rsidR="00935C86" w:rsidRPr="001721FF" w14:paraId="0EE4ED34" w14:textId="77777777" w:rsidTr="00935C86">
        <w:tc>
          <w:tcPr>
            <w:tcW w:w="2868" w:type="dxa"/>
          </w:tcPr>
          <w:p w14:paraId="1D8E7467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2652" w:type="dxa"/>
          </w:tcPr>
          <w:p w14:paraId="7D144970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524C78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75" w:type="dxa"/>
          </w:tcPr>
          <w:p w14:paraId="064C57F6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9D72CF8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</w:tr>
      <w:tr w:rsidR="00935C86" w:rsidRPr="001721FF" w14:paraId="6C5B9FEA" w14:textId="77777777" w:rsidTr="00935C86">
        <w:tc>
          <w:tcPr>
            <w:tcW w:w="2868" w:type="dxa"/>
          </w:tcPr>
          <w:p w14:paraId="7F6CA5D3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2652" w:type="dxa"/>
          </w:tcPr>
          <w:p w14:paraId="062289DD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0FA0A6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75" w:type="dxa"/>
          </w:tcPr>
          <w:p w14:paraId="5092F771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12B7CB3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</w:tr>
      <w:tr w:rsidR="00935C86" w:rsidRPr="001721FF" w14:paraId="26F559DD" w14:textId="77777777" w:rsidTr="00935C86">
        <w:tc>
          <w:tcPr>
            <w:tcW w:w="2868" w:type="dxa"/>
          </w:tcPr>
          <w:p w14:paraId="1212B964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2652" w:type="dxa"/>
          </w:tcPr>
          <w:p w14:paraId="735EDBA9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1DD44A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75" w:type="dxa"/>
          </w:tcPr>
          <w:p w14:paraId="2865D1F5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225" w:type="dxa"/>
          </w:tcPr>
          <w:p w14:paraId="65346AE2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</w:tr>
      <w:tr w:rsidR="00935C86" w:rsidRPr="001721FF" w14:paraId="2F964295" w14:textId="77777777" w:rsidTr="00935C86">
        <w:tc>
          <w:tcPr>
            <w:tcW w:w="2868" w:type="dxa"/>
          </w:tcPr>
          <w:p w14:paraId="2D852D22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2652" w:type="dxa"/>
          </w:tcPr>
          <w:p w14:paraId="69212D84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DC1BB0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75" w:type="dxa"/>
          </w:tcPr>
          <w:p w14:paraId="6F1EF6A4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225" w:type="dxa"/>
          </w:tcPr>
          <w:p w14:paraId="11E8EB44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</w:tr>
      <w:tr w:rsidR="00935C86" w:rsidRPr="001721FF" w14:paraId="1E54F681" w14:textId="77777777" w:rsidTr="00935C86">
        <w:tc>
          <w:tcPr>
            <w:tcW w:w="2868" w:type="dxa"/>
          </w:tcPr>
          <w:p w14:paraId="32850E6B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2652" w:type="dxa"/>
          </w:tcPr>
          <w:p w14:paraId="3586F2DE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1FF9E1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75" w:type="dxa"/>
          </w:tcPr>
          <w:p w14:paraId="06C1EE4E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225" w:type="dxa"/>
          </w:tcPr>
          <w:p w14:paraId="58DFD756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</w:tr>
      <w:tr w:rsidR="00935C86" w:rsidRPr="001721FF" w14:paraId="328B2E17" w14:textId="77777777" w:rsidTr="00935C86">
        <w:tc>
          <w:tcPr>
            <w:tcW w:w="2868" w:type="dxa"/>
          </w:tcPr>
          <w:p w14:paraId="437EF102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2652" w:type="dxa"/>
          </w:tcPr>
          <w:p w14:paraId="77F0A0E8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59D38C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175" w:type="dxa"/>
          </w:tcPr>
          <w:p w14:paraId="42159806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  <w:tc>
          <w:tcPr>
            <w:tcW w:w="1225" w:type="dxa"/>
          </w:tcPr>
          <w:p w14:paraId="5175E2D0" w14:textId="77777777" w:rsidR="009C316C" w:rsidRPr="001721FF" w:rsidRDefault="009C316C">
            <w:pPr>
              <w:widowControl/>
              <w:jc w:val="left"/>
              <w:rPr>
                <w:rFonts w:ascii="Century" w:eastAsia="BIZ UDP明朝 Medium" w:hAnsi="Century" w:cs="游明朝"/>
                <w:sz w:val="22"/>
                <w:szCs w:val="22"/>
              </w:rPr>
            </w:pPr>
          </w:p>
        </w:tc>
      </w:tr>
    </w:tbl>
    <w:p w14:paraId="3D27A64B" w14:textId="77777777" w:rsidR="00935C86" w:rsidRPr="001721FF" w:rsidRDefault="00935C86">
      <w:pPr>
        <w:widowControl/>
        <w:jc w:val="left"/>
        <w:rPr>
          <w:rFonts w:ascii="Century" w:eastAsia="BIZ UDP明朝 Medium" w:hAnsi="Century" w:cs="游明朝"/>
          <w:sz w:val="22"/>
          <w:szCs w:val="22"/>
        </w:rPr>
      </w:pPr>
    </w:p>
    <w:p w14:paraId="184DA139" w14:textId="373E0DF8" w:rsidR="00935C86" w:rsidRPr="001721FF" w:rsidRDefault="00935C86">
      <w:pPr>
        <w:widowControl/>
        <w:jc w:val="left"/>
        <w:rPr>
          <w:rFonts w:ascii="Century" w:eastAsia="BIZ UDP明朝 Medium" w:hAnsi="Century" w:cs="游明朝"/>
          <w:sz w:val="28"/>
          <w:szCs w:val="28"/>
          <w:u w:val="single"/>
        </w:rPr>
      </w:pPr>
      <w:r w:rsidRPr="001721FF">
        <w:rPr>
          <w:rFonts w:ascii="Century" w:eastAsia="BIZ UDP明朝 Medium" w:hAnsi="Century" w:cs="游明朝"/>
          <w:sz w:val="28"/>
          <w:szCs w:val="28"/>
        </w:rPr>
        <w:t>上記の通り出品の申込を致します。</w:t>
      </w:r>
      <w:r w:rsidR="00AB51F7" w:rsidRPr="001721FF">
        <w:rPr>
          <w:rFonts w:ascii="Century" w:eastAsia="BIZ UDP明朝 Medium" w:hAnsi="Century" w:cs="游明朝"/>
          <w:sz w:val="28"/>
          <w:szCs w:val="28"/>
        </w:rPr>
        <w:tab/>
      </w:r>
      <w:r w:rsidR="00AB51F7" w:rsidRPr="001721FF">
        <w:rPr>
          <w:rFonts w:ascii="Century" w:eastAsia="BIZ UDP明朝 Medium" w:hAnsi="Century" w:cs="游明朝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 w:cs="游明朝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 w:cs="游明朝"/>
          <w:sz w:val="28"/>
          <w:szCs w:val="28"/>
          <w:u w:val="single"/>
        </w:rPr>
        <w:t>年</w:t>
      </w:r>
      <w:r w:rsidRPr="001721FF">
        <w:rPr>
          <w:rFonts w:ascii="Century" w:eastAsia="BIZ UDP明朝 Medium" w:hAnsi="Century" w:cs="游明朝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 w:cs="游明朝"/>
          <w:sz w:val="28"/>
          <w:szCs w:val="28"/>
          <w:u w:val="single"/>
        </w:rPr>
        <w:t>月</w:t>
      </w:r>
      <w:r w:rsidRPr="001721FF">
        <w:rPr>
          <w:rFonts w:ascii="Century" w:eastAsia="BIZ UDP明朝 Medium" w:hAnsi="Century" w:cs="游明朝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 w:cs="游明朝"/>
          <w:sz w:val="28"/>
          <w:szCs w:val="28"/>
          <w:u w:val="single"/>
        </w:rPr>
        <w:t>日</w:t>
      </w:r>
    </w:p>
    <w:p w14:paraId="1FCF4938" w14:textId="77777777" w:rsidR="00935C86" w:rsidRPr="001721FF" w:rsidRDefault="00935C86">
      <w:pPr>
        <w:widowControl/>
        <w:jc w:val="left"/>
        <w:rPr>
          <w:rFonts w:ascii="Century" w:eastAsia="BIZ UDP明朝 Medium" w:hAnsi="Century" w:cs="游明朝"/>
          <w:sz w:val="22"/>
          <w:szCs w:val="22"/>
          <w:u w:val="single"/>
        </w:rPr>
      </w:pPr>
    </w:p>
    <w:p w14:paraId="66E5D14B" w14:textId="6B823E73" w:rsidR="00935C86" w:rsidRPr="001721FF" w:rsidRDefault="00935C86" w:rsidP="004B0697">
      <w:pPr>
        <w:widowControl/>
        <w:spacing w:line="360" w:lineRule="auto"/>
        <w:jc w:val="left"/>
        <w:rPr>
          <w:rFonts w:ascii="Century" w:eastAsia="BIZ UDP明朝 Medium" w:hAnsi="Century" w:cs="游明朝"/>
          <w:sz w:val="22"/>
          <w:szCs w:val="22"/>
        </w:rPr>
      </w:pPr>
      <w:r w:rsidRPr="001721FF">
        <w:rPr>
          <w:rFonts w:ascii="Century" w:eastAsia="BIZ UDP明朝 Medium" w:hAnsi="Century" w:cs="游明朝"/>
          <w:sz w:val="22"/>
          <w:szCs w:val="22"/>
        </w:rPr>
        <w:t>202</w:t>
      </w:r>
      <w:r w:rsidR="002D6EB9" w:rsidRPr="001721FF">
        <w:rPr>
          <w:rFonts w:ascii="Century" w:eastAsia="BIZ UDP明朝 Medium" w:hAnsi="Century" w:cs="游明朝"/>
          <w:sz w:val="22"/>
          <w:szCs w:val="22"/>
        </w:rPr>
        <w:t>5</w:t>
      </w:r>
      <w:r w:rsidRPr="001721FF">
        <w:rPr>
          <w:rFonts w:ascii="Century" w:eastAsia="BIZ UDP明朝 Medium" w:hAnsi="Century" w:cs="游明朝"/>
          <w:sz w:val="22"/>
          <w:szCs w:val="22"/>
        </w:rPr>
        <w:t>年</w:t>
      </w:r>
      <w:r w:rsidR="0039509B" w:rsidRPr="001721FF">
        <w:rPr>
          <w:rFonts w:ascii="Century" w:eastAsia="BIZ UDP明朝 Medium" w:hAnsi="Century" w:cs="游明朝"/>
          <w:sz w:val="22"/>
          <w:szCs w:val="22"/>
        </w:rPr>
        <w:t>5</w:t>
      </w:r>
      <w:r w:rsidRPr="001721FF">
        <w:rPr>
          <w:rFonts w:ascii="Century" w:eastAsia="BIZ UDP明朝 Medium" w:hAnsi="Century" w:cs="游明朝"/>
          <w:sz w:val="22"/>
          <w:szCs w:val="22"/>
        </w:rPr>
        <w:t>月</w:t>
      </w:r>
      <w:r w:rsidR="0039509B" w:rsidRPr="001721FF">
        <w:rPr>
          <w:rFonts w:ascii="Century" w:eastAsia="BIZ UDP明朝 Medium" w:hAnsi="Century" w:cs="游明朝"/>
          <w:sz w:val="22"/>
          <w:szCs w:val="22"/>
        </w:rPr>
        <w:t>30</w:t>
      </w:r>
      <w:r w:rsidRPr="001721FF">
        <w:rPr>
          <w:rFonts w:ascii="Century" w:eastAsia="BIZ UDP明朝 Medium" w:hAnsi="Century" w:cs="游明朝"/>
          <w:sz w:val="22"/>
          <w:szCs w:val="22"/>
        </w:rPr>
        <w:t>日</w:t>
      </w:r>
      <w:r w:rsidR="0039509B" w:rsidRPr="001721FF">
        <w:rPr>
          <w:rFonts w:ascii="Century" w:eastAsia="BIZ UDP明朝 Medium" w:hAnsi="Century" w:cs="游明朝"/>
          <w:sz w:val="22"/>
          <w:szCs w:val="22"/>
        </w:rPr>
        <w:t>（金）迄</w:t>
      </w:r>
      <w:r w:rsidRPr="001721FF">
        <w:rPr>
          <w:rFonts w:ascii="Century" w:eastAsia="BIZ UDP明朝 Medium" w:hAnsi="Century" w:cs="游明朝"/>
          <w:sz w:val="22"/>
          <w:szCs w:val="22"/>
        </w:rPr>
        <w:t>に</w:t>
      </w:r>
      <w:r w:rsidR="002D6EB9" w:rsidRPr="001721FF">
        <w:rPr>
          <w:rFonts w:ascii="Century" w:eastAsia="BIZ UDP明朝 Medium" w:hAnsi="Century" w:cs="游明朝"/>
          <w:sz w:val="22"/>
          <w:szCs w:val="22"/>
        </w:rPr>
        <w:t>メールにて運営</w:t>
      </w:r>
      <w:r w:rsidRPr="001721FF">
        <w:rPr>
          <w:rFonts w:ascii="Century" w:eastAsia="BIZ UDP明朝 Medium" w:hAnsi="Century" w:cs="游明朝"/>
          <w:sz w:val="22"/>
          <w:szCs w:val="22"/>
        </w:rPr>
        <w:t>事務局まで</w:t>
      </w:r>
      <w:r w:rsidR="002D6EB9" w:rsidRPr="001721FF">
        <w:rPr>
          <w:rFonts w:ascii="Century" w:eastAsia="BIZ UDP明朝 Medium" w:hAnsi="Century" w:cs="游明朝"/>
          <w:sz w:val="22"/>
          <w:szCs w:val="22"/>
        </w:rPr>
        <w:t>お申込み下さい</w:t>
      </w:r>
      <w:r w:rsidRPr="001721FF">
        <w:rPr>
          <w:rFonts w:ascii="Century" w:eastAsia="BIZ UDP明朝 Medium" w:hAnsi="Century" w:cs="游明朝"/>
          <w:sz w:val="22"/>
          <w:szCs w:val="22"/>
        </w:rPr>
        <w:t>。</w:t>
      </w:r>
    </w:p>
    <w:p w14:paraId="1230441C" w14:textId="41DD53CF" w:rsidR="00DC64D6" w:rsidRPr="001721FF" w:rsidRDefault="00935C86" w:rsidP="004B0697">
      <w:pPr>
        <w:widowControl/>
        <w:spacing w:line="360" w:lineRule="auto"/>
        <w:jc w:val="left"/>
        <w:rPr>
          <w:rFonts w:ascii="Century" w:eastAsia="BIZ UDP明朝 Medium" w:hAnsi="Century" w:cs="游明朝"/>
          <w:sz w:val="22"/>
          <w:szCs w:val="22"/>
        </w:rPr>
      </w:pPr>
      <w:r w:rsidRPr="001721FF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Pr="001721FF">
        <w:rPr>
          <w:rFonts w:ascii="Century" w:eastAsia="BIZ UDP明朝 Medium" w:hAnsi="Century" w:cs="游明朝"/>
          <w:sz w:val="22"/>
          <w:szCs w:val="22"/>
        </w:rPr>
        <w:t>展示料の納入及び器械搬入の詳細は、後日</w:t>
      </w:r>
      <w:r w:rsidR="004F317F" w:rsidRPr="001721FF">
        <w:rPr>
          <w:rFonts w:ascii="Century" w:eastAsia="BIZ UDP明朝 Medium" w:hAnsi="Century" w:cs="游明朝"/>
          <w:sz w:val="22"/>
          <w:szCs w:val="22"/>
        </w:rPr>
        <w:t>、運営事務局より</w:t>
      </w:r>
      <w:r w:rsidRPr="001721FF">
        <w:rPr>
          <w:rFonts w:ascii="Century" w:eastAsia="BIZ UDP明朝 Medium" w:hAnsi="Century" w:cs="游明朝"/>
          <w:sz w:val="22"/>
          <w:szCs w:val="22"/>
        </w:rPr>
        <w:t>お知らせいたします。</w:t>
      </w:r>
    </w:p>
    <w:p w14:paraId="1E6A7B90" w14:textId="77777777" w:rsidR="00413FCF" w:rsidRDefault="00413FCF" w:rsidP="00413FCF">
      <w:pPr>
        <w:widowControl/>
        <w:spacing w:line="480" w:lineRule="exact"/>
        <w:jc w:val="left"/>
        <w:rPr>
          <w:rFonts w:ascii="Century" w:eastAsia="BIZ UDP明朝 Medium" w:hAnsi="Century" w:cs="游明朝"/>
          <w:b/>
          <w:bCs/>
          <w:sz w:val="28"/>
          <w:szCs w:val="28"/>
        </w:rPr>
      </w:pP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運営事務局</w:t>
      </w:r>
      <w:r>
        <w:rPr>
          <w:rFonts w:ascii="Century" w:eastAsia="BIZ UDP明朝 Medium" w:hAnsi="Century" w:cs="游明朝" w:hint="eastAsia"/>
          <w:b/>
          <w:bCs/>
          <w:sz w:val="28"/>
          <w:szCs w:val="28"/>
        </w:rPr>
        <w:t xml:space="preserve">　　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株式会社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JTB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仙台支店</w:t>
      </w:r>
      <w:r>
        <w:rPr>
          <w:rFonts w:ascii="Century" w:eastAsia="BIZ UDP明朝 Medium" w:hAnsi="Century" w:cs="游明朝" w:hint="eastAsia"/>
          <w:b/>
          <w:bCs/>
          <w:sz w:val="28"/>
          <w:szCs w:val="28"/>
        </w:rPr>
        <w:t>（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業務委託先</w:t>
      </w:r>
      <w:r>
        <w:rPr>
          <w:rFonts w:ascii="Century" w:eastAsia="BIZ UDP明朝 Medium" w:hAnsi="Century" w:cs="游明朝" w:hint="eastAsia"/>
          <w:b/>
          <w:bCs/>
          <w:sz w:val="28"/>
          <w:szCs w:val="28"/>
        </w:rPr>
        <w:t>）</w:t>
      </w:r>
    </w:p>
    <w:p w14:paraId="7613162E" w14:textId="77777777" w:rsidR="00413FCF" w:rsidRPr="001721FF" w:rsidRDefault="00413FCF" w:rsidP="00413FCF">
      <w:pPr>
        <w:widowControl/>
        <w:spacing w:line="480" w:lineRule="exact"/>
        <w:ind w:firstLineChars="650" w:firstLine="1811"/>
        <w:jc w:val="left"/>
        <w:rPr>
          <w:rFonts w:ascii="Century" w:eastAsia="BIZ UDP明朝 Medium" w:hAnsi="Century" w:cs="游明朝"/>
          <w:b/>
          <w:bCs/>
          <w:sz w:val="28"/>
          <w:szCs w:val="28"/>
        </w:rPr>
      </w:pPr>
      <w:r>
        <w:rPr>
          <w:rFonts w:ascii="Century" w:eastAsia="BIZ UDP明朝 Medium" w:hAnsi="Century" w:cs="游明朝" w:hint="eastAsia"/>
          <w:b/>
          <w:bCs/>
          <w:sz w:val="28"/>
          <w:szCs w:val="28"/>
        </w:rPr>
        <w:t>メール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 xml:space="preserve">：　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22jacn2025@jtb.com</w:t>
      </w:r>
    </w:p>
    <w:p w14:paraId="216D3051" w14:textId="6992E751" w:rsidR="008B0302" w:rsidRPr="001721FF" w:rsidRDefault="008B0302" w:rsidP="004B0697">
      <w:pPr>
        <w:widowControl/>
        <w:jc w:val="left"/>
        <w:rPr>
          <w:rFonts w:ascii="Century" w:eastAsia="BIZ UDP明朝 Medium" w:hAnsi="Century" w:hint="eastAsia"/>
          <w:sz w:val="22"/>
          <w:szCs w:val="22"/>
        </w:rPr>
      </w:pPr>
    </w:p>
    <w:sectPr w:rsidR="008B0302" w:rsidRPr="001721FF" w:rsidSect="00381E79">
      <w:pgSz w:w="11900" w:h="16840" w:code="9"/>
      <w:pgMar w:top="1134" w:right="1418" w:bottom="1021" w:left="1418" w:header="851" w:footer="992" w:gutter="0"/>
      <w:cols w:space="425"/>
      <w:docGrid w:type="linesAndChars" w:linePitch="326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B80E" w14:textId="77777777" w:rsidR="00962B49" w:rsidRDefault="00962B49" w:rsidP="00AA36D8">
      <w:r>
        <w:separator/>
      </w:r>
    </w:p>
  </w:endnote>
  <w:endnote w:type="continuationSeparator" w:id="0">
    <w:p w14:paraId="7D75B18F" w14:textId="77777777" w:rsidR="00962B49" w:rsidRDefault="00962B49" w:rsidP="00AA36D8">
      <w:r>
        <w:continuationSeparator/>
      </w:r>
    </w:p>
  </w:endnote>
  <w:endnote w:type="continuationNotice" w:id="1">
    <w:p w14:paraId="060C23C8" w14:textId="77777777" w:rsidR="00962B49" w:rsidRDefault="00962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4243" w14:textId="77777777" w:rsidR="00962B49" w:rsidRDefault="00962B49" w:rsidP="00AA36D8">
      <w:r>
        <w:separator/>
      </w:r>
    </w:p>
  </w:footnote>
  <w:footnote w:type="continuationSeparator" w:id="0">
    <w:p w14:paraId="2D3DF7DE" w14:textId="77777777" w:rsidR="00962B49" w:rsidRDefault="00962B49" w:rsidP="00AA36D8">
      <w:r>
        <w:continuationSeparator/>
      </w:r>
    </w:p>
  </w:footnote>
  <w:footnote w:type="continuationNotice" w:id="1">
    <w:p w14:paraId="5EF4FD7F" w14:textId="77777777" w:rsidR="00962B49" w:rsidRDefault="00962B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2FAE"/>
    <w:multiLevelType w:val="hybridMultilevel"/>
    <w:tmpl w:val="AEF0A9C2"/>
    <w:lvl w:ilvl="0" w:tplc="BE7AC98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2243A7"/>
    <w:multiLevelType w:val="hybridMultilevel"/>
    <w:tmpl w:val="528AED46"/>
    <w:lvl w:ilvl="0" w:tplc="DB68B8B4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5C5D8E"/>
    <w:multiLevelType w:val="hybridMultilevel"/>
    <w:tmpl w:val="3CE6AD38"/>
    <w:lvl w:ilvl="0" w:tplc="ED825C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C025523"/>
    <w:multiLevelType w:val="hybridMultilevel"/>
    <w:tmpl w:val="516E5B68"/>
    <w:lvl w:ilvl="0" w:tplc="7B2487FC">
      <w:start w:val="1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6E481F85"/>
    <w:multiLevelType w:val="hybridMultilevel"/>
    <w:tmpl w:val="B860EB1E"/>
    <w:lvl w:ilvl="0" w:tplc="AA6450EA">
      <w:start w:val="1"/>
      <w:numFmt w:val="bullet"/>
      <w:lvlText w:val="※"/>
      <w:lvlJc w:val="left"/>
      <w:pPr>
        <w:ind w:left="68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960"/>
  <w:drawingGridHorizontalSpacing w:val="23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F1"/>
    <w:rsid w:val="00000C63"/>
    <w:rsid w:val="00027D5B"/>
    <w:rsid w:val="00030731"/>
    <w:rsid w:val="00064C20"/>
    <w:rsid w:val="00071227"/>
    <w:rsid w:val="00090034"/>
    <w:rsid w:val="000959C9"/>
    <w:rsid w:val="000A2E42"/>
    <w:rsid w:val="000B5B50"/>
    <w:rsid w:val="000C6CAC"/>
    <w:rsid w:val="00112051"/>
    <w:rsid w:val="00113E9B"/>
    <w:rsid w:val="00131F39"/>
    <w:rsid w:val="00144097"/>
    <w:rsid w:val="00145474"/>
    <w:rsid w:val="001532FB"/>
    <w:rsid w:val="001549DC"/>
    <w:rsid w:val="00163497"/>
    <w:rsid w:val="001721FF"/>
    <w:rsid w:val="00172828"/>
    <w:rsid w:val="00176FAB"/>
    <w:rsid w:val="00181904"/>
    <w:rsid w:val="00196259"/>
    <w:rsid w:val="001A096F"/>
    <w:rsid w:val="001B15D3"/>
    <w:rsid w:val="001B6FF6"/>
    <w:rsid w:val="001C42AF"/>
    <w:rsid w:val="001C5810"/>
    <w:rsid w:val="00202154"/>
    <w:rsid w:val="002037BF"/>
    <w:rsid w:val="0023190B"/>
    <w:rsid w:val="0024728F"/>
    <w:rsid w:val="0025036C"/>
    <w:rsid w:val="0026063E"/>
    <w:rsid w:val="00270BD8"/>
    <w:rsid w:val="00292C2C"/>
    <w:rsid w:val="00295AC2"/>
    <w:rsid w:val="002B1DE1"/>
    <w:rsid w:val="002B1F2F"/>
    <w:rsid w:val="002B5BE1"/>
    <w:rsid w:val="002C6C42"/>
    <w:rsid w:val="002D3B43"/>
    <w:rsid w:val="002D5A03"/>
    <w:rsid w:val="002D6EB9"/>
    <w:rsid w:val="002E0CC1"/>
    <w:rsid w:val="002E63C7"/>
    <w:rsid w:val="002F59B0"/>
    <w:rsid w:val="00305205"/>
    <w:rsid w:val="00310FA9"/>
    <w:rsid w:val="00315D56"/>
    <w:rsid w:val="0032342A"/>
    <w:rsid w:val="003318FE"/>
    <w:rsid w:val="0034599B"/>
    <w:rsid w:val="003504F6"/>
    <w:rsid w:val="0036094C"/>
    <w:rsid w:val="0036674D"/>
    <w:rsid w:val="003769F9"/>
    <w:rsid w:val="00381E79"/>
    <w:rsid w:val="003835EA"/>
    <w:rsid w:val="0039509B"/>
    <w:rsid w:val="003A729A"/>
    <w:rsid w:val="003B14A6"/>
    <w:rsid w:val="003C08F1"/>
    <w:rsid w:val="003C790C"/>
    <w:rsid w:val="003D30D4"/>
    <w:rsid w:val="003D3C6F"/>
    <w:rsid w:val="003D798F"/>
    <w:rsid w:val="003E524D"/>
    <w:rsid w:val="003E65AB"/>
    <w:rsid w:val="003F237A"/>
    <w:rsid w:val="003F44B0"/>
    <w:rsid w:val="004045BE"/>
    <w:rsid w:val="004049E9"/>
    <w:rsid w:val="00413FCF"/>
    <w:rsid w:val="00414E6E"/>
    <w:rsid w:val="00424486"/>
    <w:rsid w:val="004259EA"/>
    <w:rsid w:val="00431D1E"/>
    <w:rsid w:val="00433A57"/>
    <w:rsid w:val="00435B1E"/>
    <w:rsid w:val="004372BA"/>
    <w:rsid w:val="004437FA"/>
    <w:rsid w:val="0046000F"/>
    <w:rsid w:val="004617C5"/>
    <w:rsid w:val="004700EE"/>
    <w:rsid w:val="00475959"/>
    <w:rsid w:val="00493274"/>
    <w:rsid w:val="004A00C4"/>
    <w:rsid w:val="004A060A"/>
    <w:rsid w:val="004B0697"/>
    <w:rsid w:val="004B57C0"/>
    <w:rsid w:val="004B5B35"/>
    <w:rsid w:val="004D1F3B"/>
    <w:rsid w:val="004D2259"/>
    <w:rsid w:val="004D3159"/>
    <w:rsid w:val="004F25DA"/>
    <w:rsid w:val="004F317F"/>
    <w:rsid w:val="00510779"/>
    <w:rsid w:val="005278EC"/>
    <w:rsid w:val="00544EB6"/>
    <w:rsid w:val="00550D0A"/>
    <w:rsid w:val="005743DA"/>
    <w:rsid w:val="005745D6"/>
    <w:rsid w:val="00594A1D"/>
    <w:rsid w:val="005A1D43"/>
    <w:rsid w:val="005A700B"/>
    <w:rsid w:val="005B64C9"/>
    <w:rsid w:val="005B7CB3"/>
    <w:rsid w:val="005C14F7"/>
    <w:rsid w:val="005C26EB"/>
    <w:rsid w:val="005C2894"/>
    <w:rsid w:val="005C2896"/>
    <w:rsid w:val="005C554F"/>
    <w:rsid w:val="005C6B99"/>
    <w:rsid w:val="005D4FA8"/>
    <w:rsid w:val="005E624B"/>
    <w:rsid w:val="005E6F32"/>
    <w:rsid w:val="005F2006"/>
    <w:rsid w:val="0060018F"/>
    <w:rsid w:val="00611EFF"/>
    <w:rsid w:val="006128D3"/>
    <w:rsid w:val="00630489"/>
    <w:rsid w:val="006443E6"/>
    <w:rsid w:val="00664309"/>
    <w:rsid w:val="00664EF1"/>
    <w:rsid w:val="006839FB"/>
    <w:rsid w:val="006865CD"/>
    <w:rsid w:val="006A1C33"/>
    <w:rsid w:val="006A2A68"/>
    <w:rsid w:val="006A47A9"/>
    <w:rsid w:val="006A6A2F"/>
    <w:rsid w:val="006A75A1"/>
    <w:rsid w:val="006B0F48"/>
    <w:rsid w:val="006B13D4"/>
    <w:rsid w:val="006B2E44"/>
    <w:rsid w:val="006C3A6C"/>
    <w:rsid w:val="006D5A6A"/>
    <w:rsid w:val="006D6D6E"/>
    <w:rsid w:val="006E105C"/>
    <w:rsid w:val="006F047B"/>
    <w:rsid w:val="006F3A3A"/>
    <w:rsid w:val="00701EA3"/>
    <w:rsid w:val="00705923"/>
    <w:rsid w:val="00707BDC"/>
    <w:rsid w:val="00710C55"/>
    <w:rsid w:val="00716850"/>
    <w:rsid w:val="00717F24"/>
    <w:rsid w:val="007223A7"/>
    <w:rsid w:val="007338D6"/>
    <w:rsid w:val="00736EC0"/>
    <w:rsid w:val="007559BC"/>
    <w:rsid w:val="00760FD3"/>
    <w:rsid w:val="00762934"/>
    <w:rsid w:val="00775910"/>
    <w:rsid w:val="0079334E"/>
    <w:rsid w:val="007B4939"/>
    <w:rsid w:val="007D3D40"/>
    <w:rsid w:val="00810BDA"/>
    <w:rsid w:val="008121E0"/>
    <w:rsid w:val="00813F43"/>
    <w:rsid w:val="0084650F"/>
    <w:rsid w:val="0085228D"/>
    <w:rsid w:val="0086215D"/>
    <w:rsid w:val="0086522A"/>
    <w:rsid w:val="00865E16"/>
    <w:rsid w:val="00870051"/>
    <w:rsid w:val="00873E4B"/>
    <w:rsid w:val="00880C1E"/>
    <w:rsid w:val="00890A11"/>
    <w:rsid w:val="008945AD"/>
    <w:rsid w:val="008A0135"/>
    <w:rsid w:val="008B0302"/>
    <w:rsid w:val="008C70F4"/>
    <w:rsid w:val="008D11E0"/>
    <w:rsid w:val="008D7E3A"/>
    <w:rsid w:val="008E1FD5"/>
    <w:rsid w:val="008F3064"/>
    <w:rsid w:val="008F4B4D"/>
    <w:rsid w:val="008F58A1"/>
    <w:rsid w:val="00930F21"/>
    <w:rsid w:val="00935C86"/>
    <w:rsid w:val="00937106"/>
    <w:rsid w:val="009402CB"/>
    <w:rsid w:val="009423DA"/>
    <w:rsid w:val="00951B1E"/>
    <w:rsid w:val="00953AC8"/>
    <w:rsid w:val="00956D47"/>
    <w:rsid w:val="009610D9"/>
    <w:rsid w:val="00961AA1"/>
    <w:rsid w:val="0096271B"/>
    <w:rsid w:val="00962B49"/>
    <w:rsid w:val="009719D8"/>
    <w:rsid w:val="009809F4"/>
    <w:rsid w:val="0098101C"/>
    <w:rsid w:val="00982242"/>
    <w:rsid w:val="0098463B"/>
    <w:rsid w:val="00986F9F"/>
    <w:rsid w:val="009A558B"/>
    <w:rsid w:val="009A7E0F"/>
    <w:rsid w:val="009B0BCB"/>
    <w:rsid w:val="009C247F"/>
    <w:rsid w:val="009C316C"/>
    <w:rsid w:val="009C3545"/>
    <w:rsid w:val="009E3701"/>
    <w:rsid w:val="009F7EAA"/>
    <w:rsid w:val="00A1052A"/>
    <w:rsid w:val="00A140F5"/>
    <w:rsid w:val="00A23612"/>
    <w:rsid w:val="00A23E11"/>
    <w:rsid w:val="00A2498D"/>
    <w:rsid w:val="00A32883"/>
    <w:rsid w:val="00A37E7D"/>
    <w:rsid w:val="00A42501"/>
    <w:rsid w:val="00A465D8"/>
    <w:rsid w:val="00A61265"/>
    <w:rsid w:val="00A6653B"/>
    <w:rsid w:val="00A858E2"/>
    <w:rsid w:val="00A86A18"/>
    <w:rsid w:val="00AA24F7"/>
    <w:rsid w:val="00AA36D8"/>
    <w:rsid w:val="00AA518E"/>
    <w:rsid w:val="00AA5762"/>
    <w:rsid w:val="00AB51F7"/>
    <w:rsid w:val="00AD09BB"/>
    <w:rsid w:val="00AD1E0D"/>
    <w:rsid w:val="00AD2311"/>
    <w:rsid w:val="00AE2624"/>
    <w:rsid w:val="00AF0E31"/>
    <w:rsid w:val="00B00B41"/>
    <w:rsid w:val="00B12BDD"/>
    <w:rsid w:val="00B236DA"/>
    <w:rsid w:val="00B3259D"/>
    <w:rsid w:val="00B41DCF"/>
    <w:rsid w:val="00B45C02"/>
    <w:rsid w:val="00B467E3"/>
    <w:rsid w:val="00B47404"/>
    <w:rsid w:val="00B550A1"/>
    <w:rsid w:val="00B56C1D"/>
    <w:rsid w:val="00B61CC5"/>
    <w:rsid w:val="00B6452D"/>
    <w:rsid w:val="00B70E5F"/>
    <w:rsid w:val="00B748A2"/>
    <w:rsid w:val="00B86B58"/>
    <w:rsid w:val="00B97B9B"/>
    <w:rsid w:val="00BB0CB7"/>
    <w:rsid w:val="00BB4CD6"/>
    <w:rsid w:val="00BB6C61"/>
    <w:rsid w:val="00BC0148"/>
    <w:rsid w:val="00BC0D0C"/>
    <w:rsid w:val="00BD2B5B"/>
    <w:rsid w:val="00BD7069"/>
    <w:rsid w:val="00BE2398"/>
    <w:rsid w:val="00BE57B0"/>
    <w:rsid w:val="00BF3F6E"/>
    <w:rsid w:val="00C225B5"/>
    <w:rsid w:val="00C26D48"/>
    <w:rsid w:val="00C40023"/>
    <w:rsid w:val="00C4188A"/>
    <w:rsid w:val="00C44DB5"/>
    <w:rsid w:val="00C53130"/>
    <w:rsid w:val="00C531E2"/>
    <w:rsid w:val="00C578FE"/>
    <w:rsid w:val="00C65E75"/>
    <w:rsid w:val="00C70683"/>
    <w:rsid w:val="00C71443"/>
    <w:rsid w:val="00C808F3"/>
    <w:rsid w:val="00C86589"/>
    <w:rsid w:val="00C97834"/>
    <w:rsid w:val="00CA33EB"/>
    <w:rsid w:val="00CA4A4D"/>
    <w:rsid w:val="00CA73FC"/>
    <w:rsid w:val="00CB64B7"/>
    <w:rsid w:val="00CE037E"/>
    <w:rsid w:val="00CE50CD"/>
    <w:rsid w:val="00CE7FE7"/>
    <w:rsid w:val="00CF4747"/>
    <w:rsid w:val="00CF6333"/>
    <w:rsid w:val="00D12458"/>
    <w:rsid w:val="00D24432"/>
    <w:rsid w:val="00D3072F"/>
    <w:rsid w:val="00D315AA"/>
    <w:rsid w:val="00D35B0D"/>
    <w:rsid w:val="00D431D7"/>
    <w:rsid w:val="00D52E25"/>
    <w:rsid w:val="00D871E9"/>
    <w:rsid w:val="00D9477F"/>
    <w:rsid w:val="00D97BC3"/>
    <w:rsid w:val="00DA1F84"/>
    <w:rsid w:val="00DA306A"/>
    <w:rsid w:val="00DB09B3"/>
    <w:rsid w:val="00DB51F4"/>
    <w:rsid w:val="00DC64D6"/>
    <w:rsid w:val="00DD19B0"/>
    <w:rsid w:val="00DD1BD6"/>
    <w:rsid w:val="00DD3B92"/>
    <w:rsid w:val="00DD435B"/>
    <w:rsid w:val="00DE21B8"/>
    <w:rsid w:val="00DF2CF5"/>
    <w:rsid w:val="00E04970"/>
    <w:rsid w:val="00E05F97"/>
    <w:rsid w:val="00E10B75"/>
    <w:rsid w:val="00E204EF"/>
    <w:rsid w:val="00E20F62"/>
    <w:rsid w:val="00E24DE2"/>
    <w:rsid w:val="00E51A39"/>
    <w:rsid w:val="00E55B2E"/>
    <w:rsid w:val="00E67FB5"/>
    <w:rsid w:val="00E8089E"/>
    <w:rsid w:val="00E8117A"/>
    <w:rsid w:val="00E8216B"/>
    <w:rsid w:val="00EA6083"/>
    <w:rsid w:val="00EC2A24"/>
    <w:rsid w:val="00EF2964"/>
    <w:rsid w:val="00EF45A0"/>
    <w:rsid w:val="00EF6452"/>
    <w:rsid w:val="00F01624"/>
    <w:rsid w:val="00F22A83"/>
    <w:rsid w:val="00F36151"/>
    <w:rsid w:val="00F4456F"/>
    <w:rsid w:val="00F615B7"/>
    <w:rsid w:val="00F61926"/>
    <w:rsid w:val="00F62431"/>
    <w:rsid w:val="00F6697D"/>
    <w:rsid w:val="00F70815"/>
    <w:rsid w:val="00F72543"/>
    <w:rsid w:val="00F7786F"/>
    <w:rsid w:val="00F86105"/>
    <w:rsid w:val="00F96ED5"/>
    <w:rsid w:val="00FA7BED"/>
    <w:rsid w:val="00FB65C8"/>
    <w:rsid w:val="00FE4EFE"/>
    <w:rsid w:val="00FF13A1"/>
    <w:rsid w:val="021962A1"/>
    <w:rsid w:val="03128EE3"/>
    <w:rsid w:val="0E99FD3A"/>
    <w:rsid w:val="0FC04597"/>
    <w:rsid w:val="11D58150"/>
    <w:rsid w:val="16FAA48B"/>
    <w:rsid w:val="232C5953"/>
    <w:rsid w:val="39D37AF7"/>
    <w:rsid w:val="41D0770D"/>
    <w:rsid w:val="4BC6F836"/>
    <w:rsid w:val="4D4C2334"/>
    <w:rsid w:val="5721EE12"/>
    <w:rsid w:val="6FAE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9FC7C"/>
  <w14:defaultImageDpi w14:val="32767"/>
  <w15:chartTrackingRefBased/>
  <w15:docId w15:val="{C94080A0-19E7-44D0-B5BA-88162E6E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F4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08F1"/>
  </w:style>
  <w:style w:type="character" w:customStyle="1" w:styleId="a4">
    <w:name w:val="挨拶文 (文字)"/>
    <w:basedOn w:val="a0"/>
    <w:link w:val="a3"/>
    <w:uiPriority w:val="99"/>
    <w:rsid w:val="003C08F1"/>
  </w:style>
  <w:style w:type="paragraph" w:styleId="a5">
    <w:name w:val="Closing"/>
    <w:basedOn w:val="a"/>
    <w:link w:val="a6"/>
    <w:uiPriority w:val="99"/>
    <w:unhideWhenUsed/>
    <w:rsid w:val="003C08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8F1"/>
  </w:style>
  <w:style w:type="paragraph" w:styleId="a7">
    <w:name w:val="Date"/>
    <w:basedOn w:val="a"/>
    <w:next w:val="a"/>
    <w:link w:val="a8"/>
    <w:uiPriority w:val="99"/>
    <w:semiHidden/>
    <w:unhideWhenUsed/>
    <w:rsid w:val="006A47A9"/>
  </w:style>
  <w:style w:type="character" w:customStyle="1" w:styleId="a8">
    <w:name w:val="日付 (文字)"/>
    <w:basedOn w:val="a0"/>
    <w:link w:val="a7"/>
    <w:uiPriority w:val="99"/>
    <w:semiHidden/>
    <w:rsid w:val="006A47A9"/>
  </w:style>
  <w:style w:type="table" w:styleId="a9">
    <w:name w:val="Table Grid"/>
    <w:basedOn w:val="a1"/>
    <w:uiPriority w:val="39"/>
    <w:rsid w:val="005C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D1BD6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DD1BD6"/>
    <w:rPr>
      <w:color w:val="000000" w:themeColor="text1"/>
    </w:rPr>
  </w:style>
  <w:style w:type="paragraph" w:styleId="ac">
    <w:name w:val="header"/>
    <w:basedOn w:val="a"/>
    <w:link w:val="ad"/>
    <w:uiPriority w:val="99"/>
    <w:unhideWhenUsed/>
    <w:rsid w:val="00AA36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A36D8"/>
  </w:style>
  <w:style w:type="paragraph" w:styleId="ae">
    <w:name w:val="footer"/>
    <w:basedOn w:val="a"/>
    <w:link w:val="af"/>
    <w:uiPriority w:val="99"/>
    <w:unhideWhenUsed/>
    <w:rsid w:val="00AA36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A36D8"/>
  </w:style>
  <w:style w:type="character" w:styleId="af0">
    <w:name w:val="Hyperlink"/>
    <w:basedOn w:val="a0"/>
    <w:uiPriority w:val="99"/>
    <w:unhideWhenUsed/>
    <w:rsid w:val="00DC64D6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7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719D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97B9B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97B9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97B9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97B9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97B9B"/>
    <w:rPr>
      <w:b/>
      <w:bCs/>
    </w:rPr>
  </w:style>
  <w:style w:type="paragraph" w:styleId="af8">
    <w:name w:val="List Paragraph"/>
    <w:basedOn w:val="a"/>
    <w:uiPriority w:val="34"/>
    <w:qFormat/>
    <w:rsid w:val="00EF45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229cb-7510-49d9-a6ec-87f29bdcd3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04243B26BFCB469CA5A7DEFA5F8729" ma:contentTypeVersion="10" ma:contentTypeDescription="新しいドキュメントを作成します。" ma:contentTypeScope="" ma:versionID="dec0692dcd943002ccf52b909ea42a95">
  <xsd:schema xmlns:xsd="http://www.w3.org/2001/XMLSchema" xmlns:xs="http://www.w3.org/2001/XMLSchema" xmlns:p="http://schemas.microsoft.com/office/2006/metadata/properties" xmlns:ns2="a9d229cb-7510-49d9-a6ec-87f29bdcd3f5" targetNamespace="http://schemas.microsoft.com/office/2006/metadata/properties" ma:root="true" ma:fieldsID="12f6797915905beeba98e2e56ac18ebc" ns2:_="">
    <xsd:import namespace="a9d229cb-7510-49d9-a6ec-87f29bdcd3f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229cb-7510-49d9-a6ec-87f29bdcd3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b571786-f5b2-417e-8069-382ccf73c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6EC3-21FC-4576-BCE8-25D63C9EB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150BE-5A6D-4596-85E9-8E3792F04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6B676-0806-4848-8E40-55D10E44795B}"/>
</file>

<file path=customXml/itemProps4.xml><?xml version="1.0" encoding="utf-8"?>
<ds:datastoreItem xmlns:ds="http://schemas.openxmlformats.org/officeDocument/2006/customXml" ds:itemID="{F9C9FCCF-A5F2-4831-BB3D-53A8E3EC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霜山真</cp:lastModifiedBy>
  <cp:revision>2</cp:revision>
  <cp:lastPrinted>2024-02-14T23:19:00Z</cp:lastPrinted>
  <dcterms:created xsi:type="dcterms:W3CDTF">2024-12-03T04:51:00Z</dcterms:created>
  <dcterms:modified xsi:type="dcterms:W3CDTF">2024-12-03T04:51:00Z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0x0101003304243B26BFCB469CA5A7DEFA5F8729</vt:lpwstr>
  </property>
</Properties>
</file>